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F530" w14:textId="77777777" w:rsidR="001654D5" w:rsidRPr="001654D5" w:rsidRDefault="001654D5" w:rsidP="001654D5">
      <w:pPr>
        <w:jc w:val="center"/>
        <w:rPr>
          <w:rFonts w:ascii="Arial" w:hAnsi="Arial" w:cs="Arial"/>
          <w:b/>
          <w:bCs/>
        </w:rPr>
      </w:pPr>
      <w:r w:rsidRPr="001654D5">
        <w:rPr>
          <w:rFonts w:ascii="Arial" w:hAnsi="Arial" w:cs="Arial"/>
          <w:b/>
          <w:bCs/>
        </w:rPr>
        <w:t>INVITA GOBIERNO DE BJ AL ANIVERSARIO DEL PARQUE ECOLÓGICO ESTATAL KABAH</w:t>
      </w:r>
    </w:p>
    <w:p w14:paraId="6B63218E" w14:textId="77777777" w:rsidR="001654D5" w:rsidRPr="001654D5" w:rsidRDefault="001654D5" w:rsidP="001654D5">
      <w:pPr>
        <w:jc w:val="both"/>
        <w:rPr>
          <w:rFonts w:ascii="Arial" w:hAnsi="Arial" w:cs="Arial"/>
        </w:rPr>
      </w:pPr>
    </w:p>
    <w:p w14:paraId="550B2CCF" w14:textId="77777777" w:rsidR="001654D5" w:rsidRPr="001654D5" w:rsidRDefault="001654D5" w:rsidP="001654D5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>Cancún, Q. R., a 29 de octubre de 2023.-</w:t>
      </w:r>
      <w:r w:rsidRPr="001654D5">
        <w:rPr>
          <w:rFonts w:ascii="Arial" w:hAnsi="Arial" w:cs="Arial"/>
        </w:rPr>
        <w:t xml:space="preserve"> El Ayuntamiento de Benito Juárez, a través de la Dirección General de Ecología, invita a todas y todos los cancunenses a celebrar el vigésimo octavo aniversario del Parque Ecológico Estatal Kabah “Conectando Con Tus Sentidos”, el cual será el próximo viernes 10 de noviembre y contará con actividades como un Concurso de Fotografía de Flora y Fauna y el tradicional corte de pastel. </w:t>
      </w:r>
    </w:p>
    <w:p w14:paraId="28C2F484" w14:textId="77777777" w:rsidR="001654D5" w:rsidRPr="001654D5" w:rsidRDefault="001654D5" w:rsidP="001654D5">
      <w:pPr>
        <w:jc w:val="both"/>
        <w:rPr>
          <w:rFonts w:ascii="Arial" w:hAnsi="Arial" w:cs="Arial"/>
        </w:rPr>
      </w:pPr>
    </w:p>
    <w:p w14:paraId="5A2B3455" w14:textId="77777777" w:rsidR="001654D5" w:rsidRPr="001654D5" w:rsidRDefault="001654D5" w:rsidP="001654D5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</w:rPr>
        <w:t>El festejo y las actividades se llevarán a cabo de 15:00 a 17:00 horas, donde las y los asistentes podrán reunirse para festejar a este importante espacio verde de Cancún, considerado uno de los pulmones de la ciudad, por lo que es sumamente importante para la comunidad cancunense conocer su historia y lo que representa para la biodiversidad local.</w:t>
      </w:r>
    </w:p>
    <w:p w14:paraId="46838C8D" w14:textId="77777777" w:rsidR="001654D5" w:rsidRPr="001654D5" w:rsidRDefault="001654D5" w:rsidP="001654D5">
      <w:pPr>
        <w:jc w:val="both"/>
        <w:rPr>
          <w:rFonts w:ascii="Arial" w:hAnsi="Arial" w:cs="Arial"/>
        </w:rPr>
      </w:pPr>
    </w:p>
    <w:p w14:paraId="3FB3D7BD" w14:textId="77777777" w:rsidR="001654D5" w:rsidRPr="001654D5" w:rsidRDefault="001654D5" w:rsidP="001654D5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</w:rPr>
        <w:t xml:space="preserve">El evento se realizará en la explanada </w:t>
      </w:r>
      <w:proofErr w:type="spellStart"/>
      <w:r w:rsidRPr="001654D5">
        <w:rPr>
          <w:rFonts w:ascii="Arial" w:hAnsi="Arial" w:cs="Arial"/>
        </w:rPr>
        <w:t>Chacá</w:t>
      </w:r>
      <w:proofErr w:type="spellEnd"/>
      <w:r w:rsidRPr="001654D5">
        <w:rPr>
          <w:rFonts w:ascii="Arial" w:hAnsi="Arial" w:cs="Arial"/>
        </w:rPr>
        <w:t>, al interior del área natural, por lo que se les recomienda a las y los asistentes acudir con protección solar, ropa cómoda y muchas ganas de divertirse en comunidad.</w:t>
      </w:r>
    </w:p>
    <w:p w14:paraId="71683151" w14:textId="77777777" w:rsidR="001654D5" w:rsidRPr="001654D5" w:rsidRDefault="001654D5" w:rsidP="001654D5">
      <w:pPr>
        <w:jc w:val="both"/>
        <w:rPr>
          <w:rFonts w:ascii="Arial" w:hAnsi="Arial" w:cs="Arial"/>
        </w:rPr>
      </w:pPr>
    </w:p>
    <w:p w14:paraId="4538F174" w14:textId="77777777" w:rsidR="001654D5" w:rsidRPr="001654D5" w:rsidRDefault="001654D5" w:rsidP="001654D5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</w:rPr>
        <w:t>En esta destacada celebración, el objetivo principal es concientizar a los ciudadanos sobre la importancia de cuidar y preservar las ANP y los parques ecológicos con un alto valor ambiental. Estos espacios no solo brindan servicios ecosistémicos vitales para la selva y la presencia de animales nativos y endémicos, sino que también ofrecen lugares de recreación y esparcimiento para los habitantes. Es fundamental compartir esta cultura de cuidado y promover la participación activa de todos los cancunenses en la protección y preservación de este invaluable patrimonio natural.</w:t>
      </w:r>
    </w:p>
    <w:p w14:paraId="3493C0E3" w14:textId="77777777" w:rsidR="001654D5" w:rsidRPr="001654D5" w:rsidRDefault="001654D5" w:rsidP="001654D5">
      <w:pPr>
        <w:jc w:val="both"/>
        <w:rPr>
          <w:rFonts w:ascii="Arial" w:hAnsi="Arial" w:cs="Arial"/>
        </w:rPr>
      </w:pPr>
    </w:p>
    <w:p w14:paraId="333EE26F" w14:textId="657E1C22" w:rsidR="0005079F" w:rsidRPr="001654D5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1654D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271E88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1654D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271E88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1654D5">
                      <w:rPr>
                        <w:rFonts w:cstheme="minorHAnsi"/>
                        <w:b/>
                        <w:bCs/>
                        <w:lang w:val="es-ES"/>
                      </w:rPr>
                      <w:t>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2028B"/>
    <w:rsid w:val="00BD5728"/>
    <w:rsid w:val="00D23899"/>
    <w:rsid w:val="00DA3718"/>
    <w:rsid w:val="00E90C7C"/>
    <w:rsid w:val="00EA339E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2023-10-30T04:11:00Z</dcterms:created>
  <dcterms:modified xsi:type="dcterms:W3CDTF">2023-10-30T04:11:00Z</dcterms:modified>
</cp:coreProperties>
</file>